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855" w:rsidRDefault="00220855" w:rsidP="00220855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l-PL"/>
        </w:rPr>
        <w:drawing>
          <wp:inline distT="0" distB="0" distL="0" distR="0" wp14:anchorId="03A2BCE4" wp14:editId="15353027">
            <wp:extent cx="2286000" cy="8610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Wody Polskie poziom pl 300px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031D" w:rsidRPr="00220855" w:rsidRDefault="0008031D" w:rsidP="00220855">
      <w:pPr>
        <w:jc w:val="center"/>
        <w:rPr>
          <w:b/>
          <w:sz w:val="24"/>
          <w:szCs w:val="24"/>
        </w:rPr>
      </w:pPr>
      <w:r w:rsidRPr="00220855">
        <w:rPr>
          <w:b/>
          <w:sz w:val="24"/>
          <w:szCs w:val="24"/>
        </w:rPr>
        <w:t>FORMULARZ ZGŁOSZENIOWY DO KONKURSU FOTOGRAFICZNO DLA PRACOWNIKÓW PAŃSTWOWEGO GOSPODARSTWA WODNEGO WODY POLSKIE</w:t>
      </w:r>
    </w:p>
    <w:p w:rsidR="0008031D" w:rsidRPr="00220855" w:rsidRDefault="0008031D" w:rsidP="00220855">
      <w:pPr>
        <w:jc w:val="center"/>
        <w:rPr>
          <w:b/>
          <w:sz w:val="24"/>
          <w:szCs w:val="24"/>
        </w:rPr>
      </w:pPr>
      <w:r w:rsidRPr="00220855">
        <w:rPr>
          <w:b/>
          <w:sz w:val="24"/>
          <w:szCs w:val="24"/>
        </w:rPr>
        <w:t>pn. „</w:t>
      </w:r>
      <w:r w:rsidR="009939EA">
        <w:rPr>
          <w:b/>
          <w:sz w:val="24"/>
          <w:szCs w:val="24"/>
        </w:rPr>
        <w:t>Piękne naturalnie</w:t>
      </w:r>
      <w:r w:rsidRPr="00220855">
        <w:rPr>
          <w:b/>
          <w:sz w:val="24"/>
          <w:szCs w:val="24"/>
        </w:rPr>
        <w:t>”</w:t>
      </w:r>
    </w:p>
    <w:p w:rsidR="00E27F3F" w:rsidRDefault="00E27F3F" w:rsidP="0008031D"/>
    <w:p w:rsidR="0008031D" w:rsidRDefault="00E234D5" w:rsidP="0008031D">
      <w:r>
        <w:t>INFORMACJE O UCZESTNIKU: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90"/>
        <w:gridCol w:w="6127"/>
      </w:tblGrid>
      <w:tr w:rsidR="0008031D" w:rsidTr="009939EA">
        <w:tc>
          <w:tcPr>
            <w:tcW w:w="3090" w:type="dxa"/>
          </w:tcPr>
          <w:p w:rsidR="0008031D" w:rsidRDefault="0008031D" w:rsidP="0008031D">
            <w:r>
              <w:t>Imię i nazwisko</w:t>
            </w:r>
            <w:r w:rsidR="00E27F3F">
              <w:t>:</w:t>
            </w:r>
          </w:p>
          <w:p w:rsidR="0008031D" w:rsidRDefault="0008031D" w:rsidP="0008031D"/>
        </w:tc>
        <w:tc>
          <w:tcPr>
            <w:tcW w:w="6127" w:type="dxa"/>
          </w:tcPr>
          <w:p w:rsidR="0008031D" w:rsidRDefault="0008031D" w:rsidP="0008031D"/>
        </w:tc>
      </w:tr>
      <w:tr w:rsidR="0008031D" w:rsidTr="009939EA">
        <w:tc>
          <w:tcPr>
            <w:tcW w:w="3090" w:type="dxa"/>
          </w:tcPr>
          <w:p w:rsidR="0008031D" w:rsidRDefault="0008031D" w:rsidP="0008031D">
            <w:r>
              <w:t>Nr tel. kontaktowego</w:t>
            </w:r>
            <w:r w:rsidR="00E27F3F">
              <w:t>:</w:t>
            </w:r>
          </w:p>
          <w:p w:rsidR="0008031D" w:rsidRDefault="0008031D" w:rsidP="0008031D"/>
        </w:tc>
        <w:tc>
          <w:tcPr>
            <w:tcW w:w="6127" w:type="dxa"/>
          </w:tcPr>
          <w:p w:rsidR="0008031D" w:rsidRDefault="0008031D" w:rsidP="0008031D"/>
        </w:tc>
      </w:tr>
      <w:tr w:rsidR="0008031D" w:rsidTr="009939EA">
        <w:tc>
          <w:tcPr>
            <w:tcW w:w="3090" w:type="dxa"/>
          </w:tcPr>
          <w:p w:rsidR="0008031D" w:rsidRDefault="0008031D" w:rsidP="0008031D">
            <w:r>
              <w:t>E-mail</w:t>
            </w:r>
            <w:r w:rsidR="00E27F3F">
              <w:t>:</w:t>
            </w:r>
          </w:p>
          <w:p w:rsidR="0008031D" w:rsidRDefault="0008031D" w:rsidP="0008031D"/>
        </w:tc>
        <w:tc>
          <w:tcPr>
            <w:tcW w:w="6127" w:type="dxa"/>
          </w:tcPr>
          <w:p w:rsidR="0008031D" w:rsidRDefault="0008031D" w:rsidP="0008031D"/>
        </w:tc>
      </w:tr>
      <w:tr w:rsidR="0008031D" w:rsidTr="009939EA">
        <w:tc>
          <w:tcPr>
            <w:tcW w:w="3090" w:type="dxa"/>
          </w:tcPr>
          <w:p w:rsidR="0008031D" w:rsidRDefault="0008031D" w:rsidP="0008031D">
            <w:r>
              <w:t>Nazwa komórki organizacyjnej</w:t>
            </w:r>
            <w:r w:rsidR="00E27F3F">
              <w:t>:</w:t>
            </w:r>
          </w:p>
          <w:p w:rsidR="0008031D" w:rsidRDefault="0008031D" w:rsidP="0008031D"/>
        </w:tc>
        <w:tc>
          <w:tcPr>
            <w:tcW w:w="6127" w:type="dxa"/>
          </w:tcPr>
          <w:p w:rsidR="0008031D" w:rsidRDefault="0008031D" w:rsidP="0008031D"/>
        </w:tc>
      </w:tr>
      <w:tr w:rsidR="0008031D" w:rsidTr="009939EA">
        <w:tc>
          <w:tcPr>
            <w:tcW w:w="3090" w:type="dxa"/>
          </w:tcPr>
          <w:p w:rsidR="0008031D" w:rsidRDefault="0008031D" w:rsidP="0008031D">
            <w:r>
              <w:t>Tytuł zgłaszanego zdjęcia/zdjęć</w:t>
            </w:r>
            <w:r w:rsidR="00E27F3F">
              <w:t>:</w:t>
            </w:r>
          </w:p>
          <w:p w:rsidR="0008031D" w:rsidRDefault="0008031D" w:rsidP="0008031D"/>
        </w:tc>
        <w:tc>
          <w:tcPr>
            <w:tcW w:w="6127" w:type="dxa"/>
          </w:tcPr>
          <w:p w:rsidR="0008031D" w:rsidRDefault="0008031D" w:rsidP="0008031D"/>
        </w:tc>
      </w:tr>
      <w:tr w:rsidR="0008031D" w:rsidTr="009939EA">
        <w:tc>
          <w:tcPr>
            <w:tcW w:w="3090" w:type="dxa"/>
          </w:tcPr>
          <w:p w:rsidR="0008031D" w:rsidRDefault="0008031D" w:rsidP="0008031D">
            <w:r>
              <w:t>Zdjęcie na miesiąc</w:t>
            </w:r>
            <w:r w:rsidR="00E27F3F">
              <w:t>:</w:t>
            </w:r>
          </w:p>
          <w:p w:rsidR="0008031D" w:rsidRDefault="0008031D" w:rsidP="0008031D"/>
        </w:tc>
        <w:tc>
          <w:tcPr>
            <w:tcW w:w="6127" w:type="dxa"/>
          </w:tcPr>
          <w:p w:rsidR="0008031D" w:rsidRDefault="0008031D" w:rsidP="0008031D"/>
        </w:tc>
      </w:tr>
    </w:tbl>
    <w:p w:rsidR="0008031D" w:rsidRDefault="0008031D" w:rsidP="0008031D"/>
    <w:p w:rsidR="009939EA" w:rsidRDefault="0008031D" w:rsidP="0008031D">
      <w:pPr>
        <w:jc w:val="both"/>
      </w:pPr>
      <w:r>
        <w:t>Oświadczam, że zapoznałem/łam się z zapisami Regulami</w:t>
      </w:r>
      <w:r w:rsidR="009939EA">
        <w:t xml:space="preserve">nu Konkursu fotograficznego pn. </w:t>
      </w:r>
      <w:r>
        <w:t>„</w:t>
      </w:r>
      <w:r w:rsidR="009939EA">
        <w:t>Piękne naturalnie</w:t>
      </w:r>
      <w:r>
        <w:t xml:space="preserve">” organizowanego przez Państwowe Gospodarstwo Wodne Wody Polskie </w:t>
      </w:r>
      <w:r>
        <w:br/>
      </w:r>
      <w:r w:rsidR="00E27F3F">
        <w:t xml:space="preserve">(PGWWP) </w:t>
      </w:r>
      <w:r>
        <w:t>i akceptuję wszystkie jego postanowienia.</w:t>
      </w:r>
    </w:p>
    <w:p w:rsidR="0008031D" w:rsidRDefault="0008031D" w:rsidP="0008031D">
      <w:pPr>
        <w:jc w:val="both"/>
      </w:pPr>
      <w:r>
        <w:t xml:space="preserve">Ja, niżej podpisana/y, oświadczam, że jestem autorem i wyłącznym właścicielem przesłanych prac oraz że przenoszę bezpłatnie na </w:t>
      </w:r>
      <w:r w:rsidR="00E27F3F">
        <w:t>PGWWP</w:t>
      </w:r>
      <w:r w:rsidR="00E234D5">
        <w:t xml:space="preserve"> </w:t>
      </w:r>
      <w:r>
        <w:t>prawa autorskie i pokrewne do przesłanego przeze mnie zdjęcia, na następujących polach eksploatacji: nieograniczonego w czasie korzystania</w:t>
      </w:r>
      <w:r w:rsidR="00E27F3F">
        <w:t xml:space="preserve"> </w:t>
      </w:r>
      <w:r>
        <w:t>i roz</w:t>
      </w:r>
      <w:r w:rsidR="00E27F3F">
        <w:t xml:space="preserve">porządzania, </w:t>
      </w:r>
      <w:r>
        <w:t>publicznego wykorzystania, utrwalenia i zwielokrotnionego druku, wykorzystywania w celach marketingowych, promocyjnych, reklamowych.</w:t>
      </w:r>
    </w:p>
    <w:p w:rsidR="00E234D5" w:rsidRDefault="0008031D" w:rsidP="00E234D5">
      <w:pPr>
        <w:jc w:val="both"/>
      </w:pPr>
      <w:r>
        <w:t>Wyrażam zgodę na przetwarzanie moich danych osobowych na potrz</w:t>
      </w:r>
      <w:r w:rsidR="00E27F3F">
        <w:t>e</w:t>
      </w:r>
      <w:r w:rsidR="009939EA">
        <w:t>by Konkursu fotograficznego pn.</w:t>
      </w:r>
      <w:r w:rsidR="00E27F3F">
        <w:t xml:space="preserve"> </w:t>
      </w:r>
      <w:r w:rsidR="009939EA">
        <w:t xml:space="preserve">„Piękne naturalnie” </w:t>
      </w:r>
      <w:r>
        <w:t xml:space="preserve"> organizowanego </w:t>
      </w:r>
      <w:r w:rsidR="00E27F3F">
        <w:t xml:space="preserve">przez </w:t>
      </w:r>
      <w:r w:rsidR="00E234D5">
        <w:t xml:space="preserve">PGWWP </w:t>
      </w:r>
      <w:r>
        <w:t xml:space="preserve"> zg</w:t>
      </w:r>
      <w:r w:rsidR="0007712D">
        <w:t>odnie z Regulaminem Konkursu i Ustawą o Ochronie Danych Osobowych.</w:t>
      </w:r>
    </w:p>
    <w:p w:rsidR="00E234D5" w:rsidRDefault="00E234D5" w:rsidP="00E234D5">
      <w:pPr>
        <w:jc w:val="both"/>
      </w:pPr>
    </w:p>
    <w:p w:rsidR="00E234D5" w:rsidRDefault="00E234D5" w:rsidP="00E234D5">
      <w:pPr>
        <w:ind w:left="4956" w:firstLine="708"/>
      </w:pPr>
      <w:r>
        <w:t>Miejscowość, data:</w:t>
      </w:r>
    </w:p>
    <w:p w:rsidR="00E234D5" w:rsidRDefault="00E234D5" w:rsidP="00E234D5">
      <w:pPr>
        <w:ind w:left="4956" w:firstLine="708"/>
      </w:pPr>
    </w:p>
    <w:p w:rsidR="0008031D" w:rsidRDefault="009939EA" w:rsidP="009939EA">
      <w:r>
        <w:t xml:space="preserve">                                                                                                            </w:t>
      </w:r>
      <w:bookmarkStart w:id="0" w:name="_GoBack"/>
      <w:bookmarkEnd w:id="0"/>
      <w:r w:rsidR="0008031D">
        <w:t>Czytelny podpis Uczestnika</w:t>
      </w:r>
      <w:r w:rsidR="00E234D5">
        <w:t>:</w:t>
      </w:r>
    </w:p>
    <w:p w:rsidR="0008031D" w:rsidRDefault="0008031D" w:rsidP="0008031D"/>
    <w:p w:rsidR="0008031D" w:rsidRDefault="0008031D" w:rsidP="0008031D"/>
    <w:p w:rsidR="00341A47" w:rsidRDefault="00341A47"/>
    <w:sectPr w:rsidR="00341A47" w:rsidSect="002208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31D"/>
    <w:rsid w:val="0007712D"/>
    <w:rsid w:val="0008031D"/>
    <w:rsid w:val="000A1529"/>
    <w:rsid w:val="00220855"/>
    <w:rsid w:val="00341A47"/>
    <w:rsid w:val="009939EA"/>
    <w:rsid w:val="00E234D5"/>
    <w:rsid w:val="00E2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FDFEB9-B59E-4D73-8CFD-9878EFF5C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8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0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08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KZGW</Company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Romaniuk</dc:creator>
  <cp:lastModifiedBy>j.wladczyk@gmail.com</cp:lastModifiedBy>
  <cp:revision>7</cp:revision>
  <cp:lastPrinted>2019-02-04T08:55:00Z</cp:lastPrinted>
  <dcterms:created xsi:type="dcterms:W3CDTF">2019-02-04T08:41:00Z</dcterms:created>
  <dcterms:modified xsi:type="dcterms:W3CDTF">2020-05-05T21:28:00Z</dcterms:modified>
</cp:coreProperties>
</file>